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74D1C" w14:textId="76F95D4B" w:rsidR="00211516" w:rsidRPr="00211516" w:rsidRDefault="00211516" w:rsidP="00211516">
      <w:pPr>
        <w:jc w:val="center"/>
        <w:rPr>
          <w:b/>
          <w:bCs/>
          <w:sz w:val="96"/>
          <w:szCs w:val="96"/>
        </w:rPr>
      </w:pPr>
      <w:r w:rsidRPr="00211516">
        <w:rPr>
          <w:b/>
          <w:bCs/>
          <w:sz w:val="96"/>
          <w:szCs w:val="96"/>
        </w:rPr>
        <w:t>Java Script</w:t>
      </w:r>
    </w:p>
    <w:p w14:paraId="4E59C1BB" w14:textId="77777777" w:rsidR="00211516" w:rsidRDefault="00211516" w:rsidP="00211516">
      <w:pPr>
        <w:jc w:val="center"/>
      </w:pPr>
    </w:p>
    <w:p w14:paraId="645193EA" w14:textId="241E2281" w:rsidR="00B5603E" w:rsidRDefault="00211516" w:rsidP="00C13EC0">
      <w:r w:rsidRPr="00211516">
        <w:rPr>
          <w:noProof/>
        </w:rPr>
        <w:drawing>
          <wp:inline distT="0" distB="0" distL="0" distR="0" wp14:anchorId="365EF139" wp14:editId="6A56A508">
            <wp:extent cx="3372117" cy="59150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74049" cy="591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3725" w14:textId="77777777" w:rsidR="00211516" w:rsidRDefault="00211516" w:rsidP="00211516">
      <w:pPr>
        <w:jc w:val="center"/>
      </w:pPr>
    </w:p>
    <w:p w14:paraId="78466618" w14:textId="72D20E92" w:rsidR="00211516" w:rsidRDefault="00211516" w:rsidP="00C13EC0">
      <w:r w:rsidRPr="00211516">
        <w:rPr>
          <w:noProof/>
        </w:rPr>
        <w:drawing>
          <wp:inline distT="0" distB="0" distL="0" distR="0" wp14:anchorId="55722E8A" wp14:editId="13E65106">
            <wp:extent cx="3171825" cy="167677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5704" cy="167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F357" w14:textId="77777777" w:rsidR="00820390" w:rsidRDefault="00820390" w:rsidP="00211516">
      <w:pPr>
        <w:jc w:val="center"/>
      </w:pPr>
    </w:p>
    <w:p w14:paraId="68FDCED2" w14:textId="7FB00866" w:rsidR="00820390" w:rsidRDefault="00820390" w:rsidP="00211516">
      <w:pPr>
        <w:jc w:val="center"/>
      </w:pPr>
      <w:r w:rsidRPr="00820390">
        <w:rPr>
          <w:noProof/>
        </w:rPr>
        <w:lastRenderedPageBreak/>
        <w:drawing>
          <wp:inline distT="0" distB="0" distL="0" distR="0" wp14:anchorId="7628B169" wp14:editId="5FD46921">
            <wp:extent cx="6645910" cy="1433195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39E0" w14:textId="579C13ED" w:rsidR="009E165B" w:rsidRDefault="009E165B" w:rsidP="00211516">
      <w:pPr>
        <w:pBdr>
          <w:bottom w:val="single" w:sz="6" w:space="1" w:color="auto"/>
        </w:pBdr>
        <w:jc w:val="center"/>
      </w:pPr>
    </w:p>
    <w:p w14:paraId="0C251A89" w14:textId="7632618C" w:rsidR="009E165B" w:rsidRDefault="009E165B" w:rsidP="00C13EC0">
      <w:r w:rsidRPr="009E165B">
        <w:rPr>
          <w:noProof/>
        </w:rPr>
        <w:drawing>
          <wp:inline distT="0" distB="0" distL="0" distR="0" wp14:anchorId="534E8CC0" wp14:editId="1C54EDE2">
            <wp:extent cx="2884036" cy="4848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6859" cy="485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4CF" w14:textId="7C12B12C" w:rsidR="00C13EC0" w:rsidRDefault="00C13EC0" w:rsidP="00C13EC0">
      <w:r w:rsidRPr="00C13EC0">
        <w:rPr>
          <w:noProof/>
        </w:rPr>
        <w:lastRenderedPageBreak/>
        <w:drawing>
          <wp:inline distT="0" distB="0" distL="0" distR="0" wp14:anchorId="4BF9B7C5" wp14:editId="765BEBDF">
            <wp:extent cx="3067050" cy="501561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502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D48D" w14:textId="271D47D7" w:rsidR="009A048E" w:rsidRDefault="009A048E" w:rsidP="00C13EC0">
      <w:r w:rsidRPr="009A048E">
        <w:rPr>
          <w:noProof/>
        </w:rPr>
        <w:drawing>
          <wp:inline distT="0" distB="0" distL="0" distR="0" wp14:anchorId="59E1682F" wp14:editId="25862A9B">
            <wp:extent cx="2914650" cy="458016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4928" cy="459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BA2E" w14:textId="640AB5F0" w:rsidR="009A048E" w:rsidRDefault="009A048E" w:rsidP="00C13EC0">
      <w:r w:rsidRPr="009A048E">
        <w:rPr>
          <w:noProof/>
        </w:rPr>
        <w:lastRenderedPageBreak/>
        <w:drawing>
          <wp:inline distT="0" distB="0" distL="0" distR="0" wp14:anchorId="2F2CA78F" wp14:editId="2EED6364">
            <wp:extent cx="6645910" cy="3775710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A463" w14:textId="69824DC0" w:rsidR="009A048E" w:rsidRDefault="009A048E" w:rsidP="00C13EC0"/>
    <w:p w14:paraId="7C670E3F" w14:textId="77777777" w:rsidR="00352BBA" w:rsidRDefault="00352BBA" w:rsidP="00C13EC0"/>
    <w:p w14:paraId="3F370540" w14:textId="254CE61D" w:rsidR="009B0A35" w:rsidRPr="009B0A35" w:rsidRDefault="00876BDC" w:rsidP="00C13EC0">
      <w:r w:rsidRPr="00876BDC">
        <w:rPr>
          <w:noProof/>
        </w:rPr>
        <w:drawing>
          <wp:inline distT="0" distB="0" distL="0" distR="0" wp14:anchorId="34600E75" wp14:editId="108D31EC">
            <wp:extent cx="2314575" cy="3846982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2681" cy="386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BBA" w:rsidRPr="00352BBA">
        <w:rPr>
          <w:noProof/>
        </w:rPr>
        <w:drawing>
          <wp:anchor distT="0" distB="0" distL="114300" distR="114300" simplePos="0" relativeHeight="251658240" behindDoc="0" locked="0" layoutInCell="1" allowOverlap="1" wp14:anchorId="087F954E" wp14:editId="2C58717B">
            <wp:simplePos x="457200" y="4629150"/>
            <wp:positionH relativeFrom="column">
              <wp:align>left</wp:align>
            </wp:positionH>
            <wp:positionV relativeFrom="paragraph">
              <wp:align>top</wp:align>
            </wp:positionV>
            <wp:extent cx="2867025" cy="5105845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10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2BBA">
        <w:t>: (</w:t>
      </w:r>
      <w:proofErr w:type="spellStart"/>
      <w:r w:rsidR="00352BBA" w:rsidRPr="00352BBA">
        <w:rPr>
          <w:b/>
          <w:bCs/>
          <w:sz w:val="40"/>
          <w:szCs w:val="40"/>
        </w:rPr>
        <w:t>typ</w:t>
      </w:r>
      <w:r w:rsidR="00352BBA">
        <w:rPr>
          <w:b/>
          <w:bCs/>
          <w:sz w:val="40"/>
          <w:szCs w:val="40"/>
        </w:rPr>
        <w:t>e</w:t>
      </w:r>
      <w:r w:rsidR="00352BBA" w:rsidRPr="00352BBA">
        <w:rPr>
          <w:b/>
          <w:bCs/>
          <w:sz w:val="40"/>
          <w:szCs w:val="40"/>
        </w:rPr>
        <w:t>of</w:t>
      </w:r>
      <w:proofErr w:type="spellEnd"/>
      <w:r w:rsidR="00352BBA">
        <w:rPr>
          <w:b/>
          <w:bCs/>
          <w:sz w:val="40"/>
          <w:szCs w:val="40"/>
        </w:rPr>
        <w:t>)</w:t>
      </w:r>
      <w:r w:rsidR="00352BBA" w:rsidRPr="00352BBA">
        <w:rPr>
          <w:b/>
          <w:bCs/>
          <w:sz w:val="40"/>
          <w:szCs w:val="40"/>
        </w:rPr>
        <w:t xml:space="preserve"> mostra o tipo da </w:t>
      </w:r>
      <w:proofErr w:type="spellStart"/>
      <w:r w:rsidR="00352BBA" w:rsidRPr="00352BBA">
        <w:rPr>
          <w:b/>
          <w:bCs/>
          <w:sz w:val="40"/>
          <w:szCs w:val="40"/>
        </w:rPr>
        <w:t>variavel</w:t>
      </w:r>
      <w:proofErr w:type="spellEnd"/>
      <w:r w:rsidR="00352BBA">
        <w:br w:type="textWrapping" w:clear="all"/>
      </w:r>
    </w:p>
    <w:p w14:paraId="22F34C65" w14:textId="4C721339" w:rsidR="009B0A35" w:rsidRDefault="00063B1D" w:rsidP="00C13EC0">
      <w:pPr>
        <w:rPr>
          <w:b/>
          <w:bCs/>
          <w:i/>
          <w:iCs/>
          <w:sz w:val="52"/>
          <w:szCs w:val="52"/>
          <w:u w:val="single"/>
        </w:rPr>
      </w:pPr>
      <w:r w:rsidRPr="00063B1D">
        <w:rPr>
          <w:b/>
          <w:bCs/>
          <w:i/>
          <w:iCs/>
          <w:noProof/>
          <w:sz w:val="52"/>
          <w:szCs w:val="52"/>
          <w:u w:val="single"/>
        </w:rPr>
        <w:lastRenderedPageBreak/>
        <w:drawing>
          <wp:inline distT="0" distB="0" distL="0" distR="0" wp14:anchorId="7FCA8247" wp14:editId="40CFECAA">
            <wp:extent cx="2564090" cy="3048000"/>
            <wp:effectExtent l="0" t="0" r="825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7789" cy="305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0A4" w:rsidRPr="00E310A4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4F5862B3" wp14:editId="18DC2A5B">
            <wp:extent cx="2962542" cy="304800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9022" cy="306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0541" w14:textId="4127BC77" w:rsidR="00E310A4" w:rsidRDefault="00E310A4" w:rsidP="00C13EC0">
      <w:pPr>
        <w:rPr>
          <w:b/>
          <w:bCs/>
          <w:i/>
          <w:iCs/>
          <w:sz w:val="52"/>
          <w:szCs w:val="52"/>
          <w:u w:val="single"/>
        </w:rPr>
      </w:pPr>
      <w:r w:rsidRPr="00E310A4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16E2F8F3" wp14:editId="6427B8EC">
            <wp:extent cx="6645910" cy="1830705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F96C" w14:textId="7B77F453" w:rsidR="003E2F3F" w:rsidRDefault="003E2F3F" w:rsidP="00C13EC0">
      <w:pPr>
        <w:rPr>
          <w:b/>
          <w:bCs/>
          <w:i/>
          <w:iCs/>
          <w:sz w:val="52"/>
          <w:szCs w:val="52"/>
          <w:u w:val="single"/>
        </w:rPr>
      </w:pPr>
      <w:r w:rsidRPr="003E2F3F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752F0A01" wp14:editId="33921433">
            <wp:extent cx="3914775" cy="160972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1973" w14:textId="10CDC6A7" w:rsidR="001A5B3A" w:rsidRDefault="001A5B3A" w:rsidP="00C13EC0">
      <w:pPr>
        <w:rPr>
          <w:b/>
          <w:bCs/>
          <w:i/>
          <w:iCs/>
          <w:sz w:val="52"/>
          <w:szCs w:val="52"/>
          <w:u w:val="single"/>
        </w:rPr>
      </w:pPr>
      <w:r w:rsidRPr="001A5B3A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46B8DFF2" wp14:editId="596C4075">
            <wp:extent cx="6645910" cy="1684020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C032" w14:textId="6BBC1B99" w:rsidR="00E36226" w:rsidRDefault="00E36226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2A7BA9D4" w14:textId="47F66BCB" w:rsidR="00E36226" w:rsidRDefault="00E36226" w:rsidP="00C13EC0">
      <w:pPr>
        <w:rPr>
          <w:b/>
          <w:bCs/>
          <w:i/>
          <w:iCs/>
          <w:sz w:val="52"/>
          <w:szCs w:val="52"/>
          <w:u w:val="single"/>
        </w:rPr>
      </w:pPr>
      <w:r w:rsidRPr="00E36226">
        <w:rPr>
          <w:b/>
          <w:bCs/>
          <w:i/>
          <w:iCs/>
          <w:noProof/>
          <w:sz w:val="52"/>
          <w:szCs w:val="52"/>
          <w:u w:val="single"/>
        </w:rPr>
        <w:lastRenderedPageBreak/>
        <w:drawing>
          <wp:inline distT="0" distB="0" distL="0" distR="0" wp14:anchorId="689B2028" wp14:editId="6C9A3871">
            <wp:extent cx="6645910" cy="1555750"/>
            <wp:effectExtent l="0" t="0" r="254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226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19849224" wp14:editId="0DE726AE">
            <wp:extent cx="5010849" cy="2067213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148D" w14:textId="262B3BD7" w:rsidR="008B210F" w:rsidRDefault="008B210F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63A3800B" w14:textId="12741724" w:rsidR="008B210F" w:rsidRDefault="008B210F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0AA87E32" w14:textId="77777777" w:rsidR="008B210F" w:rsidRDefault="008B210F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4521B98A" w14:textId="1D637FE0" w:rsidR="00AB5DCE" w:rsidRDefault="00AB5DCE" w:rsidP="00C13EC0">
      <w:pPr>
        <w:rPr>
          <w:b/>
          <w:bCs/>
          <w:i/>
          <w:iCs/>
          <w:sz w:val="52"/>
          <w:szCs w:val="52"/>
          <w:u w:val="single"/>
        </w:rPr>
      </w:pPr>
      <w:r w:rsidRPr="00AB5DCE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1627826D" wp14:editId="15C88080">
            <wp:extent cx="2161491" cy="33242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7641" cy="333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A827" w14:textId="77777777" w:rsidR="008B210F" w:rsidRDefault="008B210F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12D6BA9A" w14:textId="591406AF" w:rsidR="008B210F" w:rsidRDefault="004E37C7" w:rsidP="00C13EC0">
      <w:pPr>
        <w:rPr>
          <w:b/>
          <w:bCs/>
          <w:i/>
          <w:iCs/>
          <w:sz w:val="52"/>
          <w:szCs w:val="52"/>
          <w:u w:val="single"/>
        </w:rPr>
      </w:pPr>
      <w:r w:rsidRPr="004E37C7">
        <w:rPr>
          <w:b/>
          <w:bCs/>
          <w:i/>
          <w:iCs/>
          <w:noProof/>
          <w:sz w:val="52"/>
          <w:szCs w:val="52"/>
          <w:u w:val="single"/>
        </w:rPr>
        <w:lastRenderedPageBreak/>
        <w:drawing>
          <wp:inline distT="0" distB="0" distL="0" distR="0" wp14:anchorId="70C619ED" wp14:editId="0E4CE5AF">
            <wp:extent cx="2237356" cy="32575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0894" cy="32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4C2D" w14:textId="12C02787" w:rsidR="008B210F" w:rsidRDefault="008B210F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70B9232F" w14:textId="77777777" w:rsidR="008B210F" w:rsidRDefault="008B210F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0D2D75DE" w14:textId="3D248CA8" w:rsidR="004E37C7" w:rsidRDefault="008B210F" w:rsidP="00C13EC0">
      <w:pPr>
        <w:rPr>
          <w:b/>
          <w:bCs/>
          <w:i/>
          <w:iCs/>
          <w:sz w:val="52"/>
          <w:szCs w:val="52"/>
          <w:u w:val="single"/>
        </w:rPr>
      </w:pPr>
      <w:r w:rsidRPr="008B210F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6194DBE0" wp14:editId="26C40528">
            <wp:extent cx="2228850" cy="3655516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2942" cy="36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52"/>
          <w:szCs w:val="52"/>
          <w:u w:val="single"/>
        </w:rPr>
        <w:t xml:space="preserve">                   </w:t>
      </w:r>
      <w:r w:rsidRPr="008B210F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607A5E06" wp14:editId="5176045D">
            <wp:extent cx="2420886" cy="32670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6249" cy="327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CB7E" w14:textId="6A846B41" w:rsidR="00DE207B" w:rsidRDefault="00DE207B" w:rsidP="00C13EC0">
      <w:pPr>
        <w:rPr>
          <w:b/>
          <w:bCs/>
          <w:i/>
          <w:iCs/>
          <w:sz w:val="52"/>
          <w:szCs w:val="52"/>
          <w:u w:val="single"/>
        </w:rPr>
      </w:pPr>
      <w:r w:rsidRPr="00DE207B">
        <w:rPr>
          <w:b/>
          <w:bCs/>
          <w:i/>
          <w:iCs/>
          <w:noProof/>
          <w:sz w:val="52"/>
          <w:szCs w:val="52"/>
          <w:u w:val="single"/>
        </w:rPr>
        <w:lastRenderedPageBreak/>
        <w:drawing>
          <wp:inline distT="0" distB="0" distL="0" distR="0" wp14:anchorId="7513897B" wp14:editId="37686DD2">
            <wp:extent cx="2657475" cy="3214395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0173" cy="32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D9D7" w14:textId="552D1C96" w:rsidR="008B210F" w:rsidRDefault="00680D1B" w:rsidP="00C13EC0">
      <w:pPr>
        <w:rPr>
          <w:b/>
          <w:bCs/>
          <w:i/>
          <w:iCs/>
          <w:sz w:val="52"/>
          <w:szCs w:val="52"/>
          <w:u w:val="single"/>
        </w:rPr>
      </w:pPr>
      <w:r w:rsidRPr="00680D1B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38EC8FD8" wp14:editId="1BF3A79D">
            <wp:extent cx="2658930" cy="3819525"/>
            <wp:effectExtent l="0" t="0" r="825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0555" cy="382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9C34" w14:textId="77777777" w:rsidR="00C3232B" w:rsidRDefault="00C3232B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29CA6070" w14:textId="6B7736DF" w:rsidR="003C2D3D" w:rsidRDefault="003C2D3D" w:rsidP="00C13EC0">
      <w:pPr>
        <w:rPr>
          <w:b/>
          <w:bCs/>
          <w:i/>
          <w:iCs/>
          <w:sz w:val="52"/>
          <w:szCs w:val="52"/>
          <w:u w:val="single"/>
        </w:rPr>
      </w:pPr>
      <w:r w:rsidRPr="003C2D3D">
        <w:rPr>
          <w:b/>
          <w:bCs/>
          <w:i/>
          <w:iCs/>
          <w:noProof/>
          <w:sz w:val="52"/>
          <w:szCs w:val="52"/>
          <w:u w:val="single"/>
        </w:rPr>
        <w:lastRenderedPageBreak/>
        <w:drawing>
          <wp:inline distT="0" distB="0" distL="0" distR="0" wp14:anchorId="3E5BF2DA" wp14:editId="4DB7544A">
            <wp:extent cx="1905000" cy="2190516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1463" cy="219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D3D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77CF6846" wp14:editId="30F44ACC">
            <wp:extent cx="5638800" cy="116752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7013" cy="11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E7B8" w14:textId="329AA953" w:rsidR="00AC2813" w:rsidRDefault="00AC2813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725EA9D2" w14:textId="34A5C0DF" w:rsidR="00AC2813" w:rsidRDefault="00AC2813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55E4EDEC" w14:textId="77777777" w:rsidR="00AC2813" w:rsidRDefault="00AC2813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487AE258" w14:textId="77777777" w:rsidR="001A0FB8" w:rsidRDefault="001A0FB8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12DBF063" w14:textId="77777777" w:rsidR="001A0FB8" w:rsidRDefault="001A0FB8" w:rsidP="00C13EC0">
      <w:pPr>
        <w:rPr>
          <w:b/>
          <w:bCs/>
          <w:i/>
          <w:iCs/>
          <w:sz w:val="52"/>
          <w:szCs w:val="52"/>
          <w:u w:val="single"/>
        </w:rPr>
      </w:pPr>
    </w:p>
    <w:p w14:paraId="42190275" w14:textId="1AA1CC7A" w:rsidR="00C3232B" w:rsidRDefault="00AC2813" w:rsidP="00C13EC0">
      <w:pPr>
        <w:rPr>
          <w:b/>
          <w:bCs/>
          <w:i/>
          <w:iCs/>
          <w:sz w:val="52"/>
          <w:szCs w:val="52"/>
          <w:u w:val="single"/>
        </w:rPr>
      </w:pPr>
      <w:r w:rsidRPr="00AC2813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4C9A1D19" wp14:editId="16E71C11">
            <wp:extent cx="2085975" cy="2944036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9219" cy="294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3C86" w14:textId="77777777" w:rsidR="00A7132D" w:rsidRDefault="00AC2813" w:rsidP="00C13EC0">
      <w:pPr>
        <w:rPr>
          <w:b/>
          <w:bCs/>
          <w:i/>
          <w:iCs/>
          <w:sz w:val="28"/>
          <w:szCs w:val="28"/>
          <w:u w:val="single"/>
        </w:rPr>
      </w:pPr>
      <w:r w:rsidRPr="00AC2813">
        <w:rPr>
          <w:b/>
          <w:bCs/>
          <w:i/>
          <w:iCs/>
          <w:noProof/>
          <w:sz w:val="52"/>
          <w:szCs w:val="52"/>
          <w:u w:val="single"/>
        </w:rPr>
        <w:lastRenderedPageBreak/>
        <w:drawing>
          <wp:inline distT="0" distB="0" distL="0" distR="0" wp14:anchorId="62CD76C5" wp14:editId="055F4304">
            <wp:extent cx="4981575" cy="3486289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3180" cy="34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FB8" w:rsidRPr="00AC2813">
        <w:rPr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 wp14:anchorId="7733D61E" wp14:editId="2382E0A4">
            <wp:extent cx="1858816" cy="3152775"/>
            <wp:effectExtent l="0" t="0" r="825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293" cy="316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A87">
        <w:rPr>
          <w:b/>
          <w:bCs/>
          <w:i/>
          <w:iCs/>
          <w:sz w:val="28"/>
          <w:szCs w:val="28"/>
          <w:u w:val="single"/>
        </w:rPr>
        <w:t xml:space="preserve"> </w:t>
      </w:r>
      <w:r w:rsidR="002E5A87" w:rsidRPr="002E5A87">
        <w:rPr>
          <w:b/>
          <w:bCs/>
          <w:i/>
          <w:iCs/>
          <w:noProof/>
          <w:sz w:val="28"/>
          <w:szCs w:val="28"/>
          <w:u w:val="single"/>
        </w:rPr>
        <w:drawing>
          <wp:inline distT="0" distB="0" distL="0" distR="0" wp14:anchorId="4877D83D" wp14:editId="50A1370A">
            <wp:extent cx="2096972" cy="301942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0313" cy="3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A87">
        <w:rPr>
          <w:b/>
          <w:bCs/>
          <w:i/>
          <w:iCs/>
          <w:sz w:val="28"/>
          <w:szCs w:val="28"/>
          <w:u w:val="single"/>
        </w:rPr>
        <w:t xml:space="preserve">: </w:t>
      </w:r>
    </w:p>
    <w:p w14:paraId="4B54486C" w14:textId="08CD0B5A" w:rsidR="002E5A87" w:rsidRDefault="002E5A87" w:rsidP="00C13EC0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t>Selecionando elementos do DOM</w:t>
      </w:r>
      <w:r w:rsidR="009D5498">
        <w:rPr>
          <w:b/>
          <w:bCs/>
          <w:i/>
          <w:iCs/>
          <w:sz w:val="28"/>
          <w:szCs w:val="28"/>
          <w:u w:val="single"/>
        </w:rPr>
        <w:br/>
      </w:r>
      <w:r w:rsidR="009D5498">
        <w:rPr>
          <w:b/>
          <w:bCs/>
          <w:i/>
          <w:iCs/>
          <w:sz w:val="28"/>
          <w:szCs w:val="28"/>
          <w:u w:val="single"/>
        </w:rPr>
        <w:br/>
      </w:r>
      <w:r w:rsidR="009D5498" w:rsidRPr="009D5498">
        <w:rPr>
          <w:b/>
          <w:bCs/>
          <w:i/>
          <w:iCs/>
          <w:sz w:val="28"/>
          <w:szCs w:val="28"/>
          <w:highlight w:val="yellow"/>
          <w:u w:val="single"/>
        </w:rPr>
        <w:t xml:space="preserve">Sempre que for selecionar e estiver no plural, por exemplo, </w:t>
      </w:r>
      <w:proofErr w:type="spellStart"/>
      <w:r w:rsidR="009D5498" w:rsidRPr="009D5498">
        <w:rPr>
          <w:b/>
          <w:bCs/>
          <w:i/>
          <w:iCs/>
          <w:sz w:val="28"/>
          <w:szCs w:val="28"/>
          <w:highlight w:val="yellow"/>
          <w:u w:val="single"/>
        </w:rPr>
        <w:t>getElements</w:t>
      </w:r>
      <w:proofErr w:type="spellEnd"/>
      <w:r w:rsidR="009D5498" w:rsidRPr="009D5498">
        <w:rPr>
          <w:b/>
          <w:bCs/>
          <w:i/>
          <w:iCs/>
          <w:sz w:val="28"/>
          <w:szCs w:val="28"/>
          <w:highlight w:val="yellow"/>
          <w:u w:val="single"/>
        </w:rPr>
        <w:t xml:space="preserve">, usar </w:t>
      </w:r>
      <w:proofErr w:type="gramStart"/>
      <w:r w:rsidR="009D5498" w:rsidRPr="009D5498">
        <w:rPr>
          <w:b/>
          <w:bCs/>
          <w:i/>
          <w:iCs/>
          <w:sz w:val="28"/>
          <w:szCs w:val="28"/>
          <w:highlight w:val="yellow"/>
          <w:u w:val="single"/>
        </w:rPr>
        <w:t>o colchetes</w:t>
      </w:r>
      <w:proofErr w:type="gramEnd"/>
      <w:r w:rsidR="009D5498" w:rsidRPr="009D5498">
        <w:rPr>
          <w:b/>
          <w:bCs/>
          <w:i/>
          <w:iCs/>
          <w:sz w:val="28"/>
          <w:szCs w:val="28"/>
          <w:highlight w:val="yellow"/>
          <w:u w:val="single"/>
        </w:rPr>
        <w:t xml:space="preserve"> no final</w:t>
      </w:r>
    </w:p>
    <w:p w14:paraId="3D392B0D" w14:textId="553563C5" w:rsidR="009D5498" w:rsidRDefault="009D5498" w:rsidP="00C13EC0">
      <w:pPr>
        <w:rPr>
          <w:b/>
          <w:bCs/>
          <w:i/>
          <w:iCs/>
          <w:sz w:val="28"/>
          <w:szCs w:val="28"/>
          <w:u w:val="single"/>
        </w:rPr>
      </w:pPr>
    </w:p>
    <w:p w14:paraId="7C41526E" w14:textId="77777777" w:rsidR="009D5498" w:rsidRDefault="009D5498" w:rsidP="00C13EC0">
      <w:pPr>
        <w:rPr>
          <w:b/>
          <w:bCs/>
          <w:i/>
          <w:iCs/>
          <w:sz w:val="28"/>
          <w:szCs w:val="28"/>
          <w:u w:val="single"/>
        </w:rPr>
      </w:pPr>
    </w:p>
    <w:p w14:paraId="41661363" w14:textId="6086E770" w:rsidR="006A79D2" w:rsidRDefault="00406D8E" w:rsidP="00C13EC0">
      <w:pPr>
        <w:rPr>
          <w:b/>
          <w:bCs/>
          <w:sz w:val="28"/>
          <w:szCs w:val="28"/>
        </w:rPr>
      </w:pPr>
      <w:r w:rsidRPr="00406D8E">
        <w:rPr>
          <w:b/>
          <w:bCs/>
          <w:noProof/>
          <w:sz w:val="28"/>
          <w:szCs w:val="28"/>
        </w:rPr>
        <w:drawing>
          <wp:inline distT="0" distB="0" distL="0" distR="0" wp14:anchorId="36584155" wp14:editId="52EF3B6A">
            <wp:extent cx="2266950" cy="897574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9704" cy="90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9D2">
        <w:rPr>
          <w:b/>
          <w:bCs/>
          <w:sz w:val="28"/>
          <w:szCs w:val="28"/>
        </w:rPr>
        <w:t xml:space="preserve">     </w:t>
      </w:r>
      <w:r w:rsidR="006A79D2" w:rsidRPr="006A79D2">
        <w:rPr>
          <w:b/>
          <w:bCs/>
          <w:noProof/>
          <w:sz w:val="28"/>
          <w:szCs w:val="28"/>
        </w:rPr>
        <w:drawing>
          <wp:inline distT="0" distB="0" distL="0" distR="0" wp14:anchorId="2A3F7E11" wp14:editId="60D41EE7">
            <wp:extent cx="4001058" cy="20005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394C" w14:textId="7AF613F1" w:rsidR="006A79D2" w:rsidRDefault="006A79D2" w:rsidP="00C13EC0">
      <w:pPr>
        <w:rPr>
          <w:b/>
          <w:bCs/>
          <w:sz w:val="28"/>
          <w:szCs w:val="28"/>
        </w:rPr>
      </w:pPr>
      <w:r w:rsidRPr="006A79D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AE6D22C" wp14:editId="29F4F16A">
            <wp:extent cx="2162175" cy="963094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6100" cy="98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     </w:t>
      </w:r>
      <w:r w:rsidRPr="006A79D2">
        <w:rPr>
          <w:b/>
          <w:bCs/>
          <w:noProof/>
          <w:sz w:val="28"/>
          <w:szCs w:val="28"/>
        </w:rPr>
        <w:drawing>
          <wp:inline distT="0" distB="0" distL="0" distR="0" wp14:anchorId="7E420779" wp14:editId="4DDE11AC">
            <wp:extent cx="3504736" cy="723900"/>
            <wp:effectExtent l="0" t="0" r="63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2124" cy="72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E7BE" w14:textId="14F9B15A" w:rsidR="006A79D2" w:rsidRDefault="00A7132D" w:rsidP="00C13EC0">
      <w:pPr>
        <w:rPr>
          <w:b/>
          <w:bCs/>
          <w:sz w:val="28"/>
          <w:szCs w:val="28"/>
        </w:rPr>
      </w:pPr>
      <w:r w:rsidRPr="00A7132D">
        <w:rPr>
          <w:b/>
          <w:bCs/>
          <w:noProof/>
          <w:sz w:val="28"/>
          <w:szCs w:val="28"/>
        </w:rPr>
        <w:drawing>
          <wp:inline distT="0" distB="0" distL="0" distR="0" wp14:anchorId="05AE2127" wp14:editId="1E1D4629">
            <wp:extent cx="2344858" cy="92392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9413" cy="9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</w:t>
      </w:r>
      <w:r w:rsidRPr="00A7132D">
        <w:rPr>
          <w:b/>
          <w:bCs/>
          <w:noProof/>
          <w:sz w:val="28"/>
          <w:szCs w:val="28"/>
        </w:rPr>
        <w:drawing>
          <wp:inline distT="0" distB="0" distL="0" distR="0" wp14:anchorId="749BFC2B" wp14:editId="1F25F103">
            <wp:extent cx="4020111" cy="400106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0E2D" w14:textId="77777777" w:rsidR="00A7132D" w:rsidRDefault="00A7132D" w:rsidP="00C13EC0">
      <w:pPr>
        <w:rPr>
          <w:b/>
          <w:bCs/>
          <w:sz w:val="28"/>
          <w:szCs w:val="28"/>
        </w:rPr>
      </w:pPr>
      <w:r w:rsidRPr="006A79D2">
        <w:rPr>
          <w:b/>
          <w:bCs/>
          <w:noProof/>
          <w:sz w:val="28"/>
          <w:szCs w:val="28"/>
        </w:rPr>
        <w:drawing>
          <wp:inline distT="0" distB="0" distL="0" distR="0" wp14:anchorId="4B0DFA0A" wp14:editId="5220B7A4">
            <wp:extent cx="2338917" cy="742950"/>
            <wp:effectExtent l="0" t="0" r="444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6483" cy="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71ED" w14:textId="77777777" w:rsidR="002C5768" w:rsidRDefault="00A7132D" w:rsidP="00C13EC0">
      <w:pPr>
        <w:rPr>
          <w:b/>
          <w:bCs/>
          <w:sz w:val="28"/>
          <w:szCs w:val="28"/>
        </w:rPr>
      </w:pPr>
      <w:r w:rsidRPr="00A7132D">
        <w:rPr>
          <w:b/>
          <w:bCs/>
          <w:noProof/>
          <w:sz w:val="28"/>
          <w:szCs w:val="28"/>
        </w:rPr>
        <w:drawing>
          <wp:inline distT="0" distB="0" distL="0" distR="0" wp14:anchorId="79D8F33C" wp14:editId="0F708E68">
            <wp:extent cx="2199640" cy="1250653"/>
            <wp:effectExtent l="0" t="0" r="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19903" cy="126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7494" w14:textId="205485A9" w:rsidR="00A7132D" w:rsidRDefault="002C5768" w:rsidP="00C13EC0">
      <w:pPr>
        <w:rPr>
          <w:b/>
          <w:bCs/>
          <w:sz w:val="28"/>
          <w:szCs w:val="28"/>
        </w:rPr>
      </w:pPr>
      <w:r w:rsidRPr="002C5768">
        <w:rPr>
          <w:b/>
          <w:bCs/>
          <w:noProof/>
          <w:sz w:val="28"/>
          <w:szCs w:val="28"/>
        </w:rPr>
        <w:drawing>
          <wp:inline distT="0" distB="0" distL="0" distR="0" wp14:anchorId="03CA97D5" wp14:editId="70C45D4E">
            <wp:extent cx="4572000" cy="1041226"/>
            <wp:effectExtent l="0" t="0" r="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5686" cy="10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710B" w14:textId="0BC36F17" w:rsidR="00145283" w:rsidRDefault="00145283" w:rsidP="00C13EC0">
      <w:pPr>
        <w:rPr>
          <w:b/>
          <w:bCs/>
          <w:sz w:val="28"/>
          <w:szCs w:val="28"/>
        </w:rPr>
      </w:pPr>
    </w:p>
    <w:p w14:paraId="3C089AC0" w14:textId="4701CCEC" w:rsidR="00145283" w:rsidRDefault="00145283" w:rsidP="00C13EC0">
      <w:pPr>
        <w:rPr>
          <w:b/>
          <w:bCs/>
          <w:sz w:val="28"/>
          <w:szCs w:val="28"/>
        </w:rPr>
      </w:pPr>
      <w:r w:rsidRPr="00145283">
        <w:rPr>
          <w:b/>
          <w:bCs/>
          <w:noProof/>
          <w:sz w:val="28"/>
          <w:szCs w:val="28"/>
        </w:rPr>
        <w:drawing>
          <wp:inline distT="0" distB="0" distL="0" distR="0" wp14:anchorId="05298957" wp14:editId="3EF78F41">
            <wp:extent cx="2139243" cy="3619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4606" cy="36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: Evento DOM é tudo aquilo que pode acontecer com o elemento.</w:t>
      </w:r>
    </w:p>
    <w:p w14:paraId="638970BD" w14:textId="07FB311F" w:rsidR="00145283" w:rsidRDefault="00145283" w:rsidP="00C13E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No caso do exemplo, se passar o mouse, clicar, sair do elemento, </w:t>
      </w:r>
      <w:proofErr w:type="spellStart"/>
      <w:r>
        <w:rPr>
          <w:b/>
          <w:bCs/>
          <w:sz w:val="28"/>
          <w:szCs w:val="28"/>
        </w:rPr>
        <w:t>etc</w:t>
      </w:r>
      <w:proofErr w:type="spellEnd"/>
      <w:r>
        <w:rPr>
          <w:b/>
          <w:bCs/>
          <w:sz w:val="28"/>
          <w:szCs w:val="28"/>
        </w:rPr>
        <w:t xml:space="preserve">, </w:t>
      </w:r>
      <w:r w:rsidR="001625DD">
        <w:rPr>
          <w:b/>
          <w:bCs/>
          <w:sz w:val="28"/>
          <w:szCs w:val="28"/>
        </w:rPr>
        <w:t>são eventos.</w:t>
      </w:r>
    </w:p>
    <w:p w14:paraId="4A98394B" w14:textId="4CDAD394" w:rsidR="009D5498" w:rsidRDefault="009D5498" w:rsidP="00C13EC0">
      <w:pPr>
        <w:rPr>
          <w:b/>
          <w:bCs/>
          <w:sz w:val="28"/>
          <w:szCs w:val="28"/>
        </w:rPr>
      </w:pPr>
    </w:p>
    <w:p w14:paraId="01F3ACBC" w14:textId="77777777" w:rsidR="009D5498" w:rsidRDefault="009D5498" w:rsidP="00C13EC0">
      <w:pPr>
        <w:rPr>
          <w:b/>
          <w:bCs/>
          <w:sz w:val="28"/>
          <w:szCs w:val="28"/>
        </w:rPr>
      </w:pPr>
    </w:p>
    <w:p w14:paraId="60BA9514" w14:textId="544F25EA" w:rsidR="001625DD" w:rsidRDefault="001625DD" w:rsidP="00C13E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Os eventos pode</w:t>
      </w:r>
      <w:r w:rsidR="009D5498">
        <w:rPr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 xml:space="preserve"> ser </w:t>
      </w:r>
      <w:r w:rsidR="009D5498">
        <w:rPr>
          <w:b/>
          <w:bCs/>
          <w:sz w:val="28"/>
          <w:szCs w:val="28"/>
        </w:rPr>
        <w:t>configurados</w:t>
      </w:r>
      <w:r>
        <w:rPr>
          <w:b/>
          <w:bCs/>
          <w:sz w:val="28"/>
          <w:szCs w:val="28"/>
        </w:rPr>
        <w:t xml:space="preserve"> na parte HMTL ou JS</w:t>
      </w:r>
    </w:p>
    <w:p w14:paraId="2A2C3117" w14:textId="7C640F73" w:rsidR="001625DD" w:rsidRDefault="001625DD" w:rsidP="00C13EC0">
      <w:pPr>
        <w:rPr>
          <w:b/>
          <w:bCs/>
          <w:sz w:val="28"/>
          <w:szCs w:val="28"/>
        </w:rPr>
      </w:pPr>
    </w:p>
    <w:p w14:paraId="25B1B5A6" w14:textId="28C80ADA" w:rsidR="001625DD" w:rsidRDefault="001625DD" w:rsidP="00C13EC0">
      <w:pPr>
        <w:rPr>
          <w:b/>
          <w:bCs/>
          <w:sz w:val="28"/>
          <w:szCs w:val="28"/>
        </w:rPr>
      </w:pPr>
      <w:r w:rsidRPr="001625DD">
        <w:rPr>
          <w:b/>
          <w:bCs/>
          <w:noProof/>
          <w:sz w:val="28"/>
          <w:szCs w:val="28"/>
        </w:rPr>
        <w:drawing>
          <wp:inline distT="0" distB="0" distL="0" distR="0" wp14:anchorId="1E74A7A9" wp14:editId="1D75B716">
            <wp:extent cx="2768601" cy="295275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70319" cy="295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28D6" w14:textId="43BE7B53" w:rsidR="00190D86" w:rsidRDefault="00190D86" w:rsidP="00C13EC0">
      <w:pPr>
        <w:rPr>
          <w:b/>
          <w:bCs/>
          <w:sz w:val="28"/>
          <w:szCs w:val="28"/>
        </w:rPr>
      </w:pPr>
      <w:r w:rsidRPr="00190D86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B0AE07E" wp14:editId="0C6B0CF1">
            <wp:simplePos x="0" y="0"/>
            <wp:positionH relativeFrom="column">
              <wp:posOffset>-219075</wp:posOffset>
            </wp:positionH>
            <wp:positionV relativeFrom="paragraph">
              <wp:posOffset>385445</wp:posOffset>
            </wp:positionV>
            <wp:extent cx="2794611" cy="4638675"/>
            <wp:effectExtent l="0" t="0" r="635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11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05E4D" w14:textId="1E6CDF55" w:rsidR="00190D86" w:rsidRDefault="00845918" w:rsidP="00C13EC0">
      <w:pPr>
        <w:pBdr>
          <w:top w:val="single" w:sz="6" w:space="1" w:color="auto"/>
          <w:bottom w:val="single" w:sz="6" w:space="1" w:color="auto"/>
        </w:pBdr>
        <w:rPr>
          <w:b/>
          <w:bCs/>
          <w:sz w:val="28"/>
          <w:szCs w:val="28"/>
        </w:rPr>
      </w:pPr>
      <w:r w:rsidRPr="0084591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1C0790C" wp14:editId="23A3CBA3">
            <wp:extent cx="3039124" cy="4257675"/>
            <wp:effectExtent l="0" t="0" r="889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1894" cy="426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D86">
        <w:rPr>
          <w:b/>
          <w:bCs/>
          <w:sz w:val="28"/>
          <w:szCs w:val="28"/>
        </w:rPr>
        <w:br w:type="textWrapping" w:clear="all"/>
      </w:r>
    </w:p>
    <w:p w14:paraId="1227FC53" w14:textId="2307A88C" w:rsidR="00C33436" w:rsidRDefault="00C33436" w:rsidP="00C13EC0">
      <w:pPr>
        <w:rPr>
          <w:b/>
          <w:bCs/>
          <w:sz w:val="28"/>
          <w:szCs w:val="28"/>
        </w:rPr>
      </w:pPr>
    </w:p>
    <w:p w14:paraId="77D9CA60" w14:textId="2624928D" w:rsidR="00C33436" w:rsidRDefault="00C33436" w:rsidP="00C13EC0">
      <w:pPr>
        <w:rPr>
          <w:b/>
          <w:bCs/>
          <w:sz w:val="28"/>
          <w:szCs w:val="28"/>
        </w:rPr>
      </w:pPr>
      <w:r w:rsidRPr="00C33436">
        <w:rPr>
          <w:b/>
          <w:bCs/>
          <w:sz w:val="28"/>
          <w:szCs w:val="28"/>
        </w:rPr>
        <w:drawing>
          <wp:inline distT="0" distB="0" distL="0" distR="0" wp14:anchorId="37785713" wp14:editId="0B9D21C1">
            <wp:extent cx="6645910" cy="2870200"/>
            <wp:effectExtent l="0" t="0" r="254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EFDB" w14:textId="4F657932" w:rsidR="00C33436" w:rsidRDefault="00C33436" w:rsidP="00C13EC0">
      <w:pPr>
        <w:rPr>
          <w:b/>
          <w:bCs/>
          <w:sz w:val="28"/>
          <w:szCs w:val="28"/>
        </w:rPr>
      </w:pPr>
      <w:r w:rsidRPr="00C33436">
        <w:rPr>
          <w:b/>
          <w:bCs/>
          <w:sz w:val="28"/>
          <w:szCs w:val="28"/>
          <w:highlight w:val="green"/>
        </w:rPr>
        <w:t xml:space="preserve">Um </w:t>
      </w:r>
      <w:proofErr w:type="spellStart"/>
      <w:r w:rsidRPr="00C33436">
        <w:rPr>
          <w:b/>
          <w:bCs/>
          <w:sz w:val="28"/>
          <w:szCs w:val="28"/>
          <w:highlight w:val="green"/>
        </w:rPr>
        <w:t>array</w:t>
      </w:r>
      <w:proofErr w:type="spellEnd"/>
      <w:r w:rsidRPr="00C33436">
        <w:rPr>
          <w:b/>
          <w:bCs/>
          <w:sz w:val="28"/>
          <w:szCs w:val="28"/>
          <w:highlight w:val="green"/>
        </w:rPr>
        <w:t xml:space="preserve"> (vetor) é uma variável que tem vários elementos, cada elemento é composto por seu valor e por uma chave de identificação</w:t>
      </w:r>
    </w:p>
    <w:p w14:paraId="02E740F2" w14:textId="7CB325DA" w:rsidR="00C33436" w:rsidRDefault="00C33436" w:rsidP="00C13EC0">
      <w:pPr>
        <w:rPr>
          <w:b/>
          <w:bCs/>
          <w:sz w:val="28"/>
          <w:szCs w:val="28"/>
        </w:rPr>
      </w:pPr>
    </w:p>
    <w:p w14:paraId="7FC02743" w14:textId="48515E74" w:rsidR="00C33436" w:rsidRDefault="00A26E1B" w:rsidP="00C13EC0">
      <w:pPr>
        <w:rPr>
          <w:b/>
          <w:bCs/>
          <w:sz w:val="28"/>
          <w:szCs w:val="28"/>
        </w:rPr>
      </w:pPr>
      <w:r w:rsidRPr="00A26E1B">
        <w:rPr>
          <w:b/>
          <w:bCs/>
          <w:sz w:val="28"/>
          <w:szCs w:val="28"/>
        </w:rPr>
        <w:lastRenderedPageBreak/>
        <w:drawing>
          <wp:inline distT="0" distB="0" distL="0" distR="0" wp14:anchorId="1D327F33" wp14:editId="409F6048">
            <wp:extent cx="6645910" cy="2092960"/>
            <wp:effectExtent l="0" t="0" r="254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53D" w14:textId="0713FB1C" w:rsidR="006D2D5B" w:rsidRDefault="006D2D5B" w:rsidP="00C13EC0">
      <w:pPr>
        <w:rPr>
          <w:b/>
          <w:bCs/>
          <w:sz w:val="28"/>
          <w:szCs w:val="28"/>
        </w:rPr>
      </w:pPr>
    </w:p>
    <w:p w14:paraId="249524C2" w14:textId="7A6647A6" w:rsidR="006D2D5B" w:rsidRDefault="006D2D5B" w:rsidP="00C13EC0">
      <w:pPr>
        <w:rPr>
          <w:b/>
          <w:bCs/>
          <w:sz w:val="28"/>
          <w:szCs w:val="28"/>
        </w:rPr>
      </w:pPr>
      <w:r w:rsidRPr="006D2D5B">
        <w:rPr>
          <w:b/>
          <w:bCs/>
          <w:sz w:val="28"/>
          <w:szCs w:val="28"/>
        </w:rPr>
        <w:drawing>
          <wp:inline distT="0" distB="0" distL="0" distR="0" wp14:anchorId="40D7B061" wp14:editId="6368C528">
            <wp:extent cx="3209925" cy="3325504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1925" cy="332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2071" w14:textId="0D0D0A50" w:rsidR="006D2D5B" w:rsidRDefault="006D2D5B" w:rsidP="00C13EC0">
      <w:pPr>
        <w:pBdr>
          <w:bottom w:val="single" w:sz="6" w:space="1" w:color="auto"/>
        </w:pBdr>
        <w:rPr>
          <w:b/>
          <w:bCs/>
          <w:sz w:val="28"/>
          <w:szCs w:val="28"/>
        </w:rPr>
      </w:pPr>
    </w:p>
    <w:p w14:paraId="7D1FD2AD" w14:textId="71E1E735" w:rsidR="00AC792B" w:rsidRDefault="00AC792B" w:rsidP="00C13EC0">
      <w:pPr>
        <w:rPr>
          <w:b/>
          <w:bCs/>
          <w:sz w:val="28"/>
          <w:szCs w:val="28"/>
        </w:rPr>
      </w:pPr>
      <w:r w:rsidRPr="00AC792B">
        <w:rPr>
          <w:b/>
          <w:bCs/>
          <w:sz w:val="28"/>
          <w:szCs w:val="28"/>
        </w:rPr>
        <w:lastRenderedPageBreak/>
        <w:drawing>
          <wp:inline distT="0" distB="0" distL="0" distR="0" wp14:anchorId="33509DB4" wp14:editId="42D6C8C6">
            <wp:extent cx="2544085" cy="4667250"/>
            <wp:effectExtent l="0" t="0" r="889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7172" cy="467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308">
        <w:rPr>
          <w:b/>
          <w:bCs/>
          <w:sz w:val="28"/>
          <w:szCs w:val="28"/>
        </w:rPr>
        <w:t xml:space="preserve">            </w:t>
      </w:r>
      <w:r w:rsidR="00F62308" w:rsidRPr="00F62308">
        <w:rPr>
          <w:b/>
          <w:bCs/>
          <w:sz w:val="28"/>
          <w:szCs w:val="28"/>
        </w:rPr>
        <w:drawing>
          <wp:inline distT="0" distB="0" distL="0" distR="0" wp14:anchorId="4C203FBD" wp14:editId="0C3A1C2A">
            <wp:extent cx="2657475" cy="3204602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1276" cy="320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DCFD" w14:textId="3AD4A0A2" w:rsidR="00F62308" w:rsidRDefault="00F62308" w:rsidP="00C13EC0">
      <w:pPr>
        <w:rPr>
          <w:b/>
          <w:bCs/>
          <w:sz w:val="28"/>
          <w:szCs w:val="28"/>
        </w:rPr>
      </w:pPr>
    </w:p>
    <w:p w14:paraId="0A23378E" w14:textId="1544865A" w:rsidR="00F62308" w:rsidRDefault="008B4A2D" w:rsidP="00C13EC0">
      <w:pPr>
        <w:rPr>
          <w:b/>
          <w:bCs/>
          <w:sz w:val="28"/>
          <w:szCs w:val="28"/>
        </w:rPr>
      </w:pPr>
      <w:r w:rsidRPr="008B4A2D">
        <w:rPr>
          <w:b/>
          <w:bCs/>
          <w:sz w:val="28"/>
          <w:szCs w:val="28"/>
        </w:rPr>
        <w:drawing>
          <wp:inline distT="0" distB="0" distL="0" distR="0" wp14:anchorId="408C0073" wp14:editId="04950888">
            <wp:extent cx="2753950" cy="4114800"/>
            <wp:effectExtent l="0" t="0" r="889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8592" cy="413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316">
        <w:rPr>
          <w:b/>
          <w:bCs/>
          <w:sz w:val="28"/>
          <w:szCs w:val="28"/>
        </w:rPr>
        <w:t xml:space="preserve">               </w:t>
      </w:r>
      <w:r w:rsidR="00412316" w:rsidRPr="00412316">
        <w:rPr>
          <w:b/>
          <w:bCs/>
          <w:sz w:val="28"/>
          <w:szCs w:val="28"/>
        </w:rPr>
        <w:drawing>
          <wp:inline distT="0" distB="0" distL="0" distR="0" wp14:anchorId="1C649759" wp14:editId="7A3FDC41">
            <wp:extent cx="2895600" cy="3710408"/>
            <wp:effectExtent l="0" t="0" r="0" b="44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8465" cy="371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AC9E" w14:textId="7AF32D6B" w:rsidR="00F62308" w:rsidRDefault="00F62308" w:rsidP="00C13EC0">
      <w:pPr>
        <w:rPr>
          <w:b/>
          <w:bCs/>
          <w:sz w:val="28"/>
          <w:szCs w:val="28"/>
        </w:rPr>
      </w:pPr>
    </w:p>
    <w:p w14:paraId="5E22642B" w14:textId="467D4DCD" w:rsidR="00F62308" w:rsidRPr="002E5A87" w:rsidRDefault="00F62308" w:rsidP="00C13EC0">
      <w:pPr>
        <w:rPr>
          <w:b/>
          <w:bCs/>
          <w:sz w:val="28"/>
          <w:szCs w:val="28"/>
        </w:rPr>
      </w:pPr>
    </w:p>
    <w:sectPr w:rsidR="00F62308" w:rsidRPr="002E5A87" w:rsidSect="0021151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516"/>
    <w:rsid w:val="00063B1D"/>
    <w:rsid w:val="000D247F"/>
    <w:rsid w:val="00145283"/>
    <w:rsid w:val="001625DD"/>
    <w:rsid w:val="00190D86"/>
    <w:rsid w:val="001A0FB8"/>
    <w:rsid w:val="001A5B3A"/>
    <w:rsid w:val="00211516"/>
    <w:rsid w:val="002C5768"/>
    <w:rsid w:val="002E5A87"/>
    <w:rsid w:val="00352BBA"/>
    <w:rsid w:val="003C2D3D"/>
    <w:rsid w:val="003E2F3F"/>
    <w:rsid w:val="00406D8E"/>
    <w:rsid w:val="00412316"/>
    <w:rsid w:val="004343D3"/>
    <w:rsid w:val="004E37C7"/>
    <w:rsid w:val="00680D1B"/>
    <w:rsid w:val="006A79D2"/>
    <w:rsid w:val="006D2D5B"/>
    <w:rsid w:val="007F2EEE"/>
    <w:rsid w:val="00820390"/>
    <w:rsid w:val="00845918"/>
    <w:rsid w:val="00876BDC"/>
    <w:rsid w:val="008B210F"/>
    <w:rsid w:val="008B4A2D"/>
    <w:rsid w:val="009A048E"/>
    <w:rsid w:val="009B0A35"/>
    <w:rsid w:val="009D5498"/>
    <w:rsid w:val="009E165B"/>
    <w:rsid w:val="009E6737"/>
    <w:rsid w:val="00A26E1B"/>
    <w:rsid w:val="00A54A25"/>
    <w:rsid w:val="00A7132D"/>
    <w:rsid w:val="00AB5DCE"/>
    <w:rsid w:val="00AC2813"/>
    <w:rsid w:val="00AC792B"/>
    <w:rsid w:val="00B5603E"/>
    <w:rsid w:val="00BB353F"/>
    <w:rsid w:val="00C13EC0"/>
    <w:rsid w:val="00C3232B"/>
    <w:rsid w:val="00C33436"/>
    <w:rsid w:val="00D512D3"/>
    <w:rsid w:val="00DE207B"/>
    <w:rsid w:val="00E310A4"/>
    <w:rsid w:val="00E36226"/>
    <w:rsid w:val="00E94C53"/>
    <w:rsid w:val="00F62308"/>
    <w:rsid w:val="00FA08D1"/>
    <w:rsid w:val="00FC1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9678F5"/>
  <w15:chartTrackingRefBased/>
  <w15:docId w15:val="{15CA56E0-D78F-449D-8979-EF9CC4536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1722</TotalTime>
  <Pages>1</Pages>
  <Words>109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Mendes</dc:creator>
  <cp:keywords/>
  <dc:description/>
  <cp:lastModifiedBy>Felipe Mendes</cp:lastModifiedBy>
  <cp:revision>16</cp:revision>
  <dcterms:created xsi:type="dcterms:W3CDTF">2022-03-08T21:40:00Z</dcterms:created>
  <dcterms:modified xsi:type="dcterms:W3CDTF">2022-03-19T00:57:00Z</dcterms:modified>
</cp:coreProperties>
</file>